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ECEC" w14:textId="77777777" w:rsidR="00F86039" w:rsidRPr="00F86039" w:rsidRDefault="00540B50" w:rsidP="00D065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59379E" wp14:editId="3DB77700">
            <wp:simplePos x="0" y="0"/>
            <wp:positionH relativeFrom="column">
              <wp:posOffset>5124450</wp:posOffset>
            </wp:positionH>
            <wp:positionV relativeFrom="paragraph">
              <wp:posOffset>-781050</wp:posOffset>
            </wp:positionV>
            <wp:extent cx="1266825" cy="1266825"/>
            <wp:effectExtent l="0" t="0" r="9525" b="9525"/>
            <wp:wrapNone/>
            <wp:docPr id="1" name="Picture 1" descr="Image result for peter pa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er pan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39" w:rsidRPr="00F86039">
        <w:rPr>
          <w:rFonts w:ascii="Arial" w:hAnsi="Arial" w:cs="Arial"/>
          <w:b/>
          <w:sz w:val="24"/>
          <w:szCs w:val="24"/>
        </w:rPr>
        <w:t>A T</w:t>
      </w:r>
      <w:r w:rsidR="00D0650E" w:rsidRPr="00F86039">
        <w:rPr>
          <w:rFonts w:ascii="Arial" w:hAnsi="Arial" w:cs="Arial"/>
          <w:b/>
          <w:sz w:val="24"/>
          <w:szCs w:val="24"/>
        </w:rPr>
        <w:t>ribute to Bill</w:t>
      </w:r>
    </w:p>
    <w:p w14:paraId="2AFEEA5C" w14:textId="77777777" w:rsidR="00D0650E" w:rsidRPr="00F86039" w:rsidRDefault="00F86039" w:rsidP="00F86039">
      <w:pPr>
        <w:jc w:val="center"/>
        <w:rPr>
          <w:rFonts w:ascii="Arial" w:hAnsi="Arial" w:cs="Arial"/>
          <w:b/>
          <w:sz w:val="24"/>
          <w:szCs w:val="24"/>
        </w:rPr>
      </w:pPr>
      <w:r w:rsidRPr="00F86039">
        <w:rPr>
          <w:rFonts w:ascii="Arial" w:hAnsi="Arial" w:cs="Arial"/>
          <w:b/>
          <w:sz w:val="24"/>
          <w:szCs w:val="24"/>
        </w:rPr>
        <w:t xml:space="preserve"> A </w:t>
      </w:r>
      <w:r w:rsidR="0023729C" w:rsidRPr="00F86039">
        <w:rPr>
          <w:rFonts w:ascii="Arial" w:hAnsi="Arial" w:cs="Arial"/>
          <w:b/>
          <w:sz w:val="24"/>
          <w:szCs w:val="24"/>
        </w:rPr>
        <w:t>dear friend</w:t>
      </w:r>
      <w:r w:rsidRPr="00F86039">
        <w:rPr>
          <w:rFonts w:ascii="Arial" w:hAnsi="Arial" w:cs="Arial"/>
          <w:b/>
          <w:sz w:val="24"/>
          <w:szCs w:val="24"/>
        </w:rPr>
        <w:t xml:space="preserve"> w</w:t>
      </w:r>
      <w:r w:rsidR="0023729C" w:rsidRPr="00F86039">
        <w:rPr>
          <w:rFonts w:ascii="Arial" w:hAnsi="Arial" w:cs="Arial"/>
          <w:b/>
          <w:sz w:val="24"/>
          <w:szCs w:val="24"/>
        </w:rPr>
        <w:t>ho made the ordinary extraordinary</w:t>
      </w:r>
      <w:r w:rsidR="00540B50" w:rsidRPr="00540B50">
        <w:rPr>
          <w:noProof/>
          <w:lang w:eastAsia="en-GB"/>
        </w:rPr>
        <w:t xml:space="preserve"> </w:t>
      </w:r>
    </w:p>
    <w:p w14:paraId="10718FFC" w14:textId="77777777" w:rsidR="008A1D7C" w:rsidRPr="00F86039" w:rsidRDefault="00F86039" w:rsidP="00D0650E">
      <w:pPr>
        <w:jc w:val="center"/>
        <w:rPr>
          <w:rFonts w:ascii="Arial" w:hAnsi="Arial" w:cs="Arial"/>
        </w:rPr>
      </w:pPr>
      <w:r w:rsidRPr="00F86039">
        <w:rPr>
          <w:rFonts w:ascii="Arial" w:hAnsi="Arial" w:cs="Arial"/>
          <w:color w:val="181818"/>
          <w:shd w:val="clear" w:color="auto" w:fill="FFFFFF"/>
        </w:rPr>
        <w:t xml:space="preserve">“Peter </w:t>
      </w:r>
      <w:r w:rsidR="008A1D7C" w:rsidRPr="00F86039">
        <w:rPr>
          <w:rFonts w:ascii="Arial" w:hAnsi="Arial" w:cs="Arial"/>
          <w:color w:val="181818"/>
          <w:shd w:val="clear" w:color="auto" w:fill="FFFFFF"/>
        </w:rPr>
        <w:t>Pan, who and what art thou?" he cried huskily.</w:t>
      </w:r>
      <w:r w:rsidR="008A1D7C" w:rsidRPr="00F86039">
        <w:rPr>
          <w:rFonts w:ascii="Arial" w:hAnsi="Arial" w:cs="Arial"/>
          <w:color w:val="181818"/>
        </w:rPr>
        <w:br/>
      </w:r>
      <w:r w:rsidR="008A1D7C" w:rsidRPr="00F86039">
        <w:rPr>
          <w:rFonts w:ascii="Arial" w:hAnsi="Arial" w:cs="Arial"/>
          <w:color w:val="181818"/>
          <w:shd w:val="clear" w:color="auto" w:fill="FFFFFF"/>
        </w:rPr>
        <w:t>" I'm joy," Peter answered at a venture, "I'm a little bird that has broken out of the egg.”</w:t>
      </w:r>
      <w:r w:rsidR="008A1D7C" w:rsidRPr="00F86039">
        <w:rPr>
          <w:rFonts w:ascii="Arial" w:hAnsi="Arial" w:cs="Arial"/>
          <w:color w:val="181818"/>
        </w:rPr>
        <w:br/>
      </w:r>
      <w:r w:rsidR="008A1D7C" w:rsidRPr="00F86039">
        <w:rPr>
          <w:rFonts w:ascii="Arial" w:hAnsi="Arial" w:cs="Arial"/>
          <w:color w:val="181818"/>
          <w:shd w:val="clear" w:color="auto" w:fill="FFFFFF"/>
        </w:rPr>
        <w:t>― </w:t>
      </w:r>
      <w:r w:rsidR="008A1D7C" w:rsidRPr="00F86039">
        <w:rPr>
          <w:rStyle w:val="authorortitle"/>
          <w:rFonts w:ascii="Arial" w:hAnsi="Arial" w:cs="Arial"/>
          <w:b/>
          <w:bCs/>
          <w:color w:val="333333"/>
          <w:shd w:val="clear" w:color="auto" w:fill="FFFFFF"/>
        </w:rPr>
        <w:t>J.M. Barrie, </w:t>
      </w:r>
      <w:hyperlink r:id="rId7" w:history="1">
        <w:r w:rsidR="008A1D7C" w:rsidRPr="00F86039">
          <w:rPr>
            <w:rStyle w:val="Hyperlink"/>
            <w:rFonts w:ascii="Arial" w:hAnsi="Arial" w:cs="Arial"/>
            <w:b/>
            <w:bCs/>
            <w:color w:val="333333"/>
            <w:shd w:val="clear" w:color="auto" w:fill="FFFFFF"/>
          </w:rPr>
          <w:t>Peter Pan</w:t>
        </w:r>
      </w:hyperlink>
    </w:p>
    <w:p w14:paraId="6FAD71BD" w14:textId="199E515E" w:rsidR="00361D0B" w:rsidRPr="001E11CF" w:rsidRDefault="001E11CF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1E11CF">
        <w:rPr>
          <w:rFonts w:ascii="Arial" w:hAnsi="Arial" w:cs="Arial"/>
          <w:color w:val="181818"/>
          <w:sz w:val="24"/>
          <w:szCs w:val="24"/>
          <w:shd w:val="clear" w:color="auto" w:fill="FFFFFF"/>
        </w:rPr>
        <w:t>Chris Lewis</w:t>
      </w:r>
    </w:p>
    <w:p w14:paraId="6BF14C87" w14:textId="2FCAA51C" w:rsidR="00060DC5" w:rsidRDefault="00371D4D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We have heard m</w:t>
      </w:r>
      <w:r w:rsidR="00060DC5">
        <w:rPr>
          <w:rFonts w:ascii="Arial" w:hAnsi="Arial" w:cs="Arial"/>
          <w:color w:val="181818"/>
          <w:sz w:val="24"/>
          <w:szCs w:val="24"/>
          <w:shd w:val="clear" w:color="auto" w:fill="FFFFFF"/>
        </w:rPr>
        <w:t>any wonderful tributes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C70DB7">
        <w:rPr>
          <w:rFonts w:ascii="Arial" w:hAnsi="Arial" w:cs="Arial"/>
          <w:color w:val="181818"/>
          <w:sz w:val="24"/>
          <w:szCs w:val="24"/>
          <w:shd w:val="clear" w:color="auto" w:fill="FFFFFF"/>
        </w:rPr>
        <w:t>tonight about</w:t>
      </w:r>
      <w:r w:rsidR="00060DC5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the work of William Loren Katz the </w:t>
      </w:r>
      <w:r w:rsidR="00060DC5">
        <w:rPr>
          <w:rFonts w:ascii="Arial" w:hAnsi="Arial" w:cs="Arial"/>
          <w:color w:val="181818"/>
          <w:sz w:val="24"/>
          <w:szCs w:val="24"/>
          <w:shd w:val="clear" w:color="auto" w:fill="FFFFFF"/>
        </w:rPr>
        <w:t>historian, activist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</w:t>
      </w:r>
      <w:r w:rsidR="00060DC5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campaigner for civil rig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hts.</w:t>
      </w:r>
    </w:p>
    <w:p w14:paraId="2311D466" w14:textId="77777777" w:rsidR="007E43C6" w:rsidRDefault="00060DC5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During my long friendship with Bill he taught</w:t>
      </w:r>
      <w:r w:rsidR="007E43C6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me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many things including</w:t>
      </w:r>
      <w:r w:rsidR="007E43C6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 American history that I </w:t>
      </w:r>
      <w:r w:rsidR="00E94B9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certainly </w:t>
      </w:r>
      <w:r w:rsidR="007E43C6">
        <w:rPr>
          <w:rFonts w:ascii="Arial" w:hAnsi="Arial" w:cs="Arial"/>
          <w:color w:val="181818"/>
          <w:sz w:val="24"/>
          <w:szCs w:val="24"/>
          <w:shd w:val="clear" w:color="auto" w:fill="FFFFFF"/>
        </w:rPr>
        <w:t>hadn’t discovered in school, in particular the integral roles of African Americans and Native Americans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>. Bill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7E43C6">
        <w:rPr>
          <w:rFonts w:ascii="Arial" w:hAnsi="Arial" w:cs="Arial"/>
          <w:color w:val="181818"/>
          <w:sz w:val="24"/>
          <w:szCs w:val="24"/>
          <w:shd w:val="clear" w:color="auto" w:fill="FFFFFF"/>
        </w:rPr>
        <w:t>challenged my thinking, made me aware of unconscious bias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prejudice and made me determined to stand 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>up for what I believe in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he has given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me the courage to speak out against injustice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.</w:t>
      </w:r>
    </w:p>
    <w:p w14:paraId="7E0E228B" w14:textId="6350FC4C" w:rsidR="00DC6813" w:rsidRDefault="00DC6813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However, my tribute is not about Bill’s long and distinguished career, this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has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been 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perfectly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documented by</w:t>
      </w:r>
      <w:r w:rsidR="00413095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people far more erudite than I</w:t>
      </w:r>
      <w:r w:rsidR="00F90C31">
        <w:rPr>
          <w:rFonts w:ascii="Arial" w:hAnsi="Arial" w:cs="Arial"/>
          <w:color w:val="181818"/>
          <w:sz w:val="24"/>
          <w:szCs w:val="24"/>
          <w:shd w:val="clear" w:color="auto" w:fill="FFFFFF"/>
        </w:rPr>
        <w:t>.</w:t>
      </w:r>
    </w:p>
    <w:p w14:paraId="7F50385C" w14:textId="73E4452C" w:rsidR="00E03C89" w:rsidRDefault="00F067AA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Instead,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I want to share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 personal 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>snap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shot of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the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Bi</w:t>
      </w:r>
      <w:r w:rsidR="00154CCC">
        <w:rPr>
          <w:rFonts w:ascii="Arial" w:hAnsi="Arial" w:cs="Arial"/>
          <w:color w:val="181818"/>
          <w:sz w:val="24"/>
          <w:szCs w:val="24"/>
          <w:shd w:val="clear" w:color="auto" w:fill="FFFFFF"/>
        </w:rPr>
        <w:t>ll I kne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w and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 few of the wonderful memories of fun and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friendship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that my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son and I enjoyed with a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man who 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along with my 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>“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>adopted sister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>”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Laurie </w:t>
      </w:r>
      <w:r w:rsidR="0023729C">
        <w:rPr>
          <w:rFonts w:ascii="Arial" w:hAnsi="Arial" w:cs="Arial"/>
          <w:color w:val="181818"/>
          <w:sz w:val="24"/>
          <w:szCs w:val="24"/>
          <w:shd w:val="clear" w:color="auto" w:fill="FFFFFF"/>
        </w:rPr>
        <w:t>became much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loved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family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>members.</w:t>
      </w:r>
    </w:p>
    <w:p w14:paraId="438F2A04" w14:textId="00A54652" w:rsidR="00F86039" w:rsidRDefault="00F86039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 was 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>twenty-two years old</w:t>
      </w:r>
      <w:r w:rsidR="00E03C8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when I first met Bill. I was working as a camp counsellor for the Fresh Air Fund. I still remember that hot August afternoon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E03C89">
        <w:rPr>
          <w:rFonts w:ascii="Arial" w:hAnsi="Arial" w:cs="Arial"/>
          <w:color w:val="181818"/>
          <w:sz w:val="24"/>
          <w:szCs w:val="24"/>
          <w:shd w:val="clear" w:color="auto" w:fill="FFFFFF"/>
        </w:rPr>
        <w:t>when Laurie brought him</w:t>
      </w:r>
      <w:r w:rsidR="00BF0D5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7F1308">
        <w:rPr>
          <w:rFonts w:ascii="Arial" w:hAnsi="Arial" w:cs="Arial"/>
          <w:color w:val="181818"/>
          <w:sz w:val="24"/>
          <w:szCs w:val="24"/>
          <w:shd w:val="clear" w:color="auto" w:fill="FFFFFF"/>
        </w:rPr>
        <w:t>to Fishkill to visit the c</w:t>
      </w:r>
      <w:r w:rsidR="00E03C89">
        <w:rPr>
          <w:rFonts w:ascii="Arial" w:hAnsi="Arial" w:cs="Arial"/>
          <w:color w:val="181818"/>
          <w:sz w:val="24"/>
          <w:szCs w:val="24"/>
          <w:shd w:val="clear" w:color="auto" w:fill="FFFFFF"/>
        </w:rPr>
        <w:t>amp she also loved and where we both spent many wonderful summers.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</w:p>
    <w:p w14:paraId="664BBA63" w14:textId="7319FCD8" w:rsidR="00F86039" w:rsidRDefault="00F86039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Within five minutes of 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our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meeting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,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Bill and I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were discussing cheese, the British tendency to drink too much</w:t>
      </w:r>
      <w:r w:rsidR="00C70DB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(not me) and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of course how much we both despised Margaret Thatcher, I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>immediately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knew I was going to like him, and this was further strengthened when he set off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for free swim sporting a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pair of 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baggy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union jack swimming trunks.</w:t>
      </w:r>
    </w:p>
    <w:p w14:paraId="023A4721" w14:textId="4DF9635C" w:rsidR="00F86039" w:rsidRDefault="00F86039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Later I asked Bill if I could take a picture of him and Laurie out on the ball field, he agreed to the picture but not the location, heading instead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for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 rocky and not so scenic outcrop. He climbed on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to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the largest rock which then</w:t>
      </w:r>
      <w:r w:rsidR="00E03C8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gave him a good few inches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of height on Laurie and </w:t>
      </w:r>
      <w:r w:rsidR="00F90C31">
        <w:rPr>
          <w:rFonts w:ascii="Arial" w:hAnsi="Arial" w:cs="Arial"/>
          <w:color w:val="181818"/>
          <w:sz w:val="24"/>
          <w:szCs w:val="24"/>
          <w:shd w:val="clear" w:color="auto" w:fill="FFFFFF"/>
        </w:rPr>
        <w:t>said,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now I’m ready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. I s</w:t>
      </w:r>
      <w:r w:rsidR="00E03C89">
        <w:rPr>
          <w:rFonts w:ascii="Arial" w:hAnsi="Arial" w:cs="Arial"/>
          <w:color w:val="181818"/>
          <w:sz w:val="24"/>
          <w:szCs w:val="24"/>
          <w:shd w:val="clear" w:color="auto" w:fill="FFFFFF"/>
        </w:rPr>
        <w:t>till cherish that first picture of a 6ft Bill.</w:t>
      </w:r>
    </w:p>
    <w:p w14:paraId="10C76454" w14:textId="21640D02" w:rsidR="00835486" w:rsidRDefault="00835486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That evening, b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efore Laurie and Bill headed back to the city,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I gave Laurie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what now seems a terribly back handed compliment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whispering </w:t>
      </w:r>
      <w:r w:rsidR="00154CC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tactlessly 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>that I thought he was much better than her previous bo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>yfriends</w:t>
      </w:r>
      <w:r w:rsidR="00C70DB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(he really was)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>and I hoped that we would meet up again in New York.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This was to be the start of a wonderful friendship, Bill understood my past, always believed in my future and had the gift of accept</w:t>
      </w:r>
      <w:r w:rsidR="00C83090">
        <w:rPr>
          <w:rFonts w:ascii="Arial" w:hAnsi="Arial" w:cs="Arial"/>
          <w:color w:val="181818"/>
          <w:sz w:val="24"/>
          <w:szCs w:val="24"/>
          <w:shd w:val="clear" w:color="auto" w:fill="FFFFFF"/>
        </w:rPr>
        <w:t>ing people just the way they were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. </w:t>
      </w:r>
    </w:p>
    <w:p w14:paraId="4C60ABDB" w14:textId="77777777" w:rsidR="00F86039" w:rsidRDefault="00835486" w:rsidP="00F86039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lastRenderedPageBreak/>
        <w:t xml:space="preserve">Over the years Bill taught me how to listen, telling me how much of his knowledge had been gained from listening carefully to others. I thank him for this because my 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life has been hugely enriched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>.</w:t>
      </w:r>
    </w:p>
    <w:p w14:paraId="33ADCA06" w14:textId="08946048" w:rsidR="007E43C6" w:rsidRDefault="00841009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For many years I </w:t>
      </w:r>
      <w:r w:rsidR="00E306DD">
        <w:rPr>
          <w:rFonts w:ascii="Arial" w:hAnsi="Arial" w:cs="Arial"/>
          <w:color w:val="181818"/>
          <w:sz w:val="24"/>
          <w:szCs w:val="24"/>
          <w:shd w:val="clear" w:color="auto" w:fill="FFFFFF"/>
        </w:rPr>
        <w:t>called Bill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Peter Pan. To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me</w:t>
      </w:r>
      <w:r w:rsidR="00097E4E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he was </w:t>
      </w:r>
      <w:r w:rsidR="002639D9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timeless, </w:t>
      </w:r>
      <w:r w:rsidR="00097E4E">
        <w:rPr>
          <w:rFonts w:ascii="Arial" w:hAnsi="Arial" w:cs="Arial"/>
          <w:color w:val="181818"/>
          <w:sz w:val="24"/>
          <w:szCs w:val="24"/>
          <w:shd w:val="clear" w:color="auto" w:fill="FFFFFF"/>
        </w:rPr>
        <w:t>the friend who f</w:t>
      </w:r>
      <w:r w:rsidR="00DC6813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illed our long Pennsylvania 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summers with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>joy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magic, 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who like Peter Pan embraced each day with </w:t>
      </w:r>
      <w:r w:rsidR="00F067AA">
        <w:rPr>
          <w:rFonts w:ascii="Arial" w:hAnsi="Arial" w:cs="Arial"/>
          <w:color w:val="181818"/>
          <w:sz w:val="24"/>
          <w:szCs w:val="24"/>
          <w:shd w:val="clear" w:color="auto" w:fill="FFFFFF"/>
        </w:rPr>
        <w:t>infectious</w:t>
      </w:r>
      <w:r w:rsidR="00A7025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enthusiasm </w:t>
      </w:r>
      <w:r w:rsidR="0023729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and who reinforced the simple truth that the most ordinary things can become extraordinary, simply by </w:t>
      </w:r>
      <w:r w:rsidR="001B6E86">
        <w:rPr>
          <w:rFonts w:ascii="Arial" w:hAnsi="Arial" w:cs="Arial"/>
          <w:color w:val="181818"/>
          <w:sz w:val="24"/>
          <w:szCs w:val="24"/>
          <w:shd w:val="clear" w:color="auto" w:fill="FFFFFF"/>
        </w:rPr>
        <w:t>doing them with the right people</w:t>
      </w:r>
      <w:r w:rsidR="0023729C">
        <w:rPr>
          <w:rFonts w:ascii="Arial" w:hAnsi="Arial" w:cs="Arial"/>
          <w:color w:val="181818"/>
          <w:sz w:val="24"/>
          <w:szCs w:val="24"/>
          <w:shd w:val="clear" w:color="auto" w:fill="FFFFFF"/>
        </w:rPr>
        <w:t>.</w:t>
      </w:r>
    </w:p>
    <w:p w14:paraId="2D2C1D60" w14:textId="77777777" w:rsidR="00F067AA" w:rsidRDefault="00F067AA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Wh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>en friends asked what we did each summer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in Pennsylvania, I would tell them</w:t>
      </w:r>
      <w:r w:rsidR="0023729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anecdotes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of 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our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trips to </w:t>
      </w:r>
      <w:proofErr w:type="spellStart"/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Wegman’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s</w:t>
      </w:r>
      <w:proofErr w:type="spellEnd"/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upermarket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>, how we listened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Jazz as we drove along country lanes. I could see the puzzled look on their faces,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“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>hmm you go to Pennsylvania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go supermarket shopping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”? W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hat they couldn’t understand was that any trip with Bill became an adventure, whether it was trying the Caesar salad dressing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in the supermarket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(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you have to taste this it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s really something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”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, he would say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) or </w:t>
      </w:r>
      <w:r w:rsidR="00F86039">
        <w:rPr>
          <w:rFonts w:ascii="Arial" w:hAnsi="Arial" w:cs="Arial"/>
          <w:color w:val="181818"/>
          <w:sz w:val="24"/>
          <w:szCs w:val="24"/>
          <w:shd w:val="clear" w:color="auto" w:fill="FFFFFF"/>
        </w:rPr>
        <w:t>choosing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fresh ears of corn from Mrs </w:t>
      </w:r>
      <w:proofErr w:type="spellStart"/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Sealey</w:t>
      </w:r>
      <w:proofErr w:type="spellEnd"/>
      <w:r w:rsidR="007E0D78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,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or </w:t>
      </w:r>
      <w:r w:rsidR="007E0D78">
        <w:rPr>
          <w:rFonts w:ascii="Arial" w:hAnsi="Arial" w:cs="Arial"/>
          <w:color w:val="181818"/>
          <w:sz w:val="24"/>
          <w:szCs w:val="24"/>
          <w:shd w:val="clear" w:color="auto" w:fill="FFFFFF"/>
        </w:rPr>
        <w:t>heading for dinner at Craig, Linda and Megan’s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or looking at Honesdale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’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s best hay b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ale at the Wayne County Fayre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everything </w:t>
      </w:r>
      <w:r w:rsidR="00841009">
        <w:rPr>
          <w:rFonts w:ascii="Arial" w:hAnsi="Arial" w:cs="Arial"/>
          <w:color w:val="181818"/>
          <w:sz w:val="24"/>
          <w:szCs w:val="24"/>
          <w:shd w:val="clear" w:color="auto" w:fill="FFFFFF"/>
        </w:rPr>
        <w:t>we did with B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ill became a wonderful 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>experience.</w:t>
      </w:r>
      <w:r w:rsidR="007961DD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 have so many happy memories that this tribute can only skim the surface.</w:t>
      </w:r>
    </w:p>
    <w:p w14:paraId="106FB382" w14:textId="31342D0A" w:rsidR="00D10CDF" w:rsidRDefault="00841009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Bill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was always great fun to be with,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no summer was complete without a visit from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his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alter ego</w:t>
      </w:r>
      <w:r w:rsidR="007F1308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 puppet called Chip. His good humour and laughter </w:t>
      </w:r>
      <w:r w:rsidR="00F90C31">
        <w:rPr>
          <w:rFonts w:ascii="Arial" w:hAnsi="Arial" w:cs="Arial"/>
          <w:color w:val="181818"/>
          <w:sz w:val="24"/>
          <w:szCs w:val="24"/>
          <w:shd w:val="clear" w:color="auto" w:fill="FFFFFF"/>
        </w:rPr>
        <w:t>were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irresistibly contagious, often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we would all laugh, just because Bill was laughing, he had the best laugh of anyone </w:t>
      </w:r>
      <w:r w:rsidR="00B67183">
        <w:rPr>
          <w:rFonts w:ascii="Arial" w:hAnsi="Arial" w:cs="Arial"/>
          <w:color w:val="181818"/>
          <w:sz w:val="24"/>
          <w:szCs w:val="24"/>
          <w:shd w:val="clear" w:color="auto" w:fill="FFFFFF"/>
        </w:rPr>
        <w:t>I know.</w:t>
      </w:r>
    </w:p>
    <w:p w14:paraId="28464E95" w14:textId="77777777" w:rsidR="00183397" w:rsidRDefault="00A2371F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Every year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we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looked forward to Bill’s 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>la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test enthusiasm,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whether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it was a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pond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thermometer, a new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hot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tub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, a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bird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feeder, or teaching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us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how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to coexist with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Japanese Beetles, h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e was so enthusiastic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that we couldn’t help </w:t>
      </w:r>
      <w:r w:rsidR="00B67183">
        <w:rPr>
          <w:rFonts w:ascii="Arial" w:hAnsi="Arial" w:cs="Arial"/>
          <w:color w:val="181818"/>
          <w:sz w:val="24"/>
          <w:szCs w:val="24"/>
          <w:shd w:val="clear" w:color="auto" w:fill="FFFFFF"/>
        </w:rPr>
        <w:t>but become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interested too.</w:t>
      </w:r>
    </w:p>
    <w:p w14:paraId="2C416121" w14:textId="1B059246" w:rsidR="00D10CDF" w:rsidRDefault="00B67183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Bill</w:t>
      </w:r>
      <w:r w:rsidR="00B9020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would 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often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tease me for making friends w</w:t>
      </w:r>
      <w:r w:rsidR="00B224EE">
        <w:rPr>
          <w:rFonts w:ascii="Arial" w:hAnsi="Arial" w:cs="Arial"/>
          <w:color w:val="181818"/>
          <w:sz w:val="24"/>
          <w:szCs w:val="24"/>
          <w:shd w:val="clear" w:color="auto" w:fill="FFFFFF"/>
        </w:rPr>
        <w:t>ith the Chipmunks but still made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sure that I had the best gourmet seeds and nuts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feed them.</w:t>
      </w:r>
    </w:p>
    <w:p w14:paraId="6337EEE6" w14:textId="77777777" w:rsidR="007E0D78" w:rsidRDefault="00F067AA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A much loved memory is the day Bill went missing at the W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ayne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C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ounty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Fayre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, after about ten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minutes Laurie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started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wonder where he was, my son offered to go look for him and l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>o and behold there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was 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Bill </w:t>
      </w:r>
      <w:r w:rsidR="00975164">
        <w:rPr>
          <w:rFonts w:ascii="Arial" w:hAnsi="Arial" w:cs="Arial"/>
          <w:color w:val="181818"/>
          <w:sz w:val="24"/>
          <w:szCs w:val="24"/>
          <w:shd w:val="clear" w:color="auto" w:fill="FFFFFF"/>
        </w:rPr>
        <w:t>tucked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away behind a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caravan sitting</w:t>
      </w:r>
      <w:r w:rsidR="00DE2B9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on an upturned bucket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secretly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ating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waffles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ice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cream enjoying his moment of forbidden treats.</w:t>
      </w:r>
    </w:p>
    <w:p w14:paraId="73D4EB6E" w14:textId="4B831017" w:rsidR="007E0D78" w:rsidRDefault="002D7E1C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When I had my son also called Laurie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Bill became a wonderful mentor to him, teaching him to swim, barbeque, play tennis, hit a baseball make raspberry jam</w:t>
      </w:r>
      <w:r w:rsidR="00183397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sadly</w:t>
      </w:r>
      <w:r w:rsidR="007E0D78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vigorously swat flies with the bright y</w:t>
      </w:r>
      <w:r w:rsidR="00BD702D">
        <w:rPr>
          <w:rFonts w:ascii="Arial" w:hAnsi="Arial" w:cs="Arial"/>
          <w:color w:val="181818"/>
          <w:sz w:val="24"/>
          <w:szCs w:val="24"/>
          <w:shd w:val="clear" w:color="auto" w:fill="FFFFFF"/>
        </w:rPr>
        <w:t>ellow swatter Bill gave him</w:t>
      </w:r>
      <w:r w:rsidR="00A2371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as a summer gift.</w:t>
      </w:r>
    </w:p>
    <w:p w14:paraId="4A58E128" w14:textId="1B0EC524" w:rsidR="007E0D78" w:rsidRDefault="007E0D78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H</w:t>
      </w:r>
      <w:r w:rsidR="000E4941">
        <w:rPr>
          <w:rFonts w:ascii="Arial" w:hAnsi="Arial" w:cs="Arial"/>
          <w:color w:val="181818"/>
          <w:sz w:val="24"/>
          <w:szCs w:val="24"/>
          <w:shd w:val="clear" w:color="auto" w:fill="FFFFFF"/>
        </w:rPr>
        <w:t>e also introduced my son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the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Jazz music he loved so much, </w:t>
      </w:r>
      <w:r w:rsidR="00D10CDF">
        <w:rPr>
          <w:rFonts w:ascii="Arial" w:hAnsi="Arial" w:cs="Arial"/>
          <w:color w:val="181818"/>
          <w:sz w:val="24"/>
          <w:szCs w:val="24"/>
          <w:shd w:val="clear" w:color="auto" w:fill="FFFFFF"/>
        </w:rPr>
        <w:t>telling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tales of Louis </w:t>
      </w:r>
      <w:r w:rsidR="0091711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Armstrong, Bix </w:t>
      </w:r>
      <w:r w:rsidR="00F90C31">
        <w:rPr>
          <w:rFonts w:ascii="Arial" w:hAnsi="Arial" w:cs="Arial"/>
          <w:color w:val="181818"/>
          <w:sz w:val="24"/>
          <w:szCs w:val="24"/>
          <w:shd w:val="clear" w:color="auto" w:fill="FFFFFF"/>
        </w:rPr>
        <w:t>Beiderbecke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S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idney 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>Bechet, the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music became the soundtrack of our summers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.</w:t>
      </w:r>
    </w:p>
    <w:p w14:paraId="4EC2A1A8" w14:textId="55B7B325" w:rsidR="0091711C" w:rsidRDefault="0091711C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</w:p>
    <w:p w14:paraId="1BC099FA" w14:textId="77777777" w:rsidR="00093DD4" w:rsidRDefault="007E0D78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lastRenderedPageBreak/>
        <w:t>Bill believed in people and empowere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>d them to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believe in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themselves, he 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would tell my son that he was a fine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athlete and 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immediately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 not particularly sport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y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boy would become an enthusiastic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swimmer, a tennis player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a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ace 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>canoeist.</w:t>
      </w:r>
    </w:p>
    <w:p w14:paraId="46DFCD88" w14:textId="3BA99B73" w:rsidR="007E0D78" w:rsidRDefault="00430973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However,</w:t>
      </w:r>
      <w:r w:rsidR="00093D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Bill was no saint, he was human through and through, wo betide if you left the screen door o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pen, or over filled the kettle, or tried to rescue flies from a flattened end!</w:t>
      </w:r>
    </w:p>
    <w:p w14:paraId="12DCBFB6" w14:textId="77777777" w:rsidR="0087249C" w:rsidRDefault="007E0D78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A last precious memory was Christma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s 2018 which we 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>were fortunate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spend together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with 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Bill, Laurie and their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family and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friends.</w:t>
      </w:r>
    </w:p>
    <w:p w14:paraId="39B372C6" w14:textId="768BD947" w:rsidR="00183397" w:rsidRDefault="00032EB4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An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antique clock in the apartment was broken, on </w:t>
      </w:r>
      <w:r w:rsidR="003C530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our 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>arrival Bill said to my s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on,</w:t>
      </w:r>
      <w:r w:rsidR="003C5302">
        <w:rPr>
          <w:rFonts w:ascii="Arial" w:hAnsi="Arial" w:cs="Arial"/>
          <w:color w:val="181818"/>
          <w:sz w:val="24"/>
          <w:szCs w:val="24"/>
          <w:shd w:val="clear" w:color="auto" w:fill="FFFFFF"/>
        </w:rPr>
        <w:t>”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I’ve been waiting for you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to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get the 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>clock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started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, I 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know if anyone can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do it you can</w:t>
      </w:r>
      <w:r w:rsidR="00371D4D">
        <w:rPr>
          <w:rFonts w:ascii="Arial" w:hAnsi="Arial" w:cs="Arial"/>
          <w:color w:val="181818"/>
          <w:sz w:val="24"/>
          <w:szCs w:val="24"/>
          <w:shd w:val="clear" w:color="auto" w:fill="FFFFFF"/>
        </w:rPr>
        <w:t>”,</w:t>
      </w:r>
    </w:p>
    <w:p w14:paraId="3446DE9C" w14:textId="77777777" w:rsidR="007C4FD4" w:rsidRDefault="007C4FD4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Instantly Laurie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(my son)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who 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knew nothing about clocks let alone an antique one became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determined to repair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it,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>spending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the first hour of 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>our trip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painstakingly </w:t>
      </w:r>
      <w:r w:rsidR="007813D2">
        <w:rPr>
          <w:rFonts w:ascii="Arial" w:hAnsi="Arial" w:cs="Arial"/>
          <w:color w:val="181818"/>
          <w:sz w:val="24"/>
          <w:szCs w:val="24"/>
          <w:shd w:val="clear" w:color="auto" w:fill="FFFFFF"/>
        </w:rPr>
        <w:t>figuring out how to make it work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and 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then miraculously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fixing it.</w:t>
      </w:r>
    </w:p>
    <w:p w14:paraId="1DD6E7DB" w14:textId="77777777" w:rsidR="007C4FD4" w:rsidRDefault="007C4FD4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It was praise enough that B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ill believed </w:t>
      </w:r>
      <w:r w:rsidR="002C2411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in 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>him.</w:t>
      </w:r>
    </w:p>
    <w:p w14:paraId="58898696" w14:textId="77777777" w:rsidR="0087249C" w:rsidRDefault="007813D2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I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am</w:t>
      </w:r>
      <w:r w:rsid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blessed to have known B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ill, he enriched my life, and my son’s life as he generously shared his time and knowledge, welcomed us to New York and Pa and made every summer trip wonderfully special.</w:t>
      </w:r>
    </w:p>
    <w:p w14:paraId="6BB8507B" w14:textId="77777777" w:rsidR="00F90C31" w:rsidRDefault="00F90C31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</w:p>
    <w:p w14:paraId="2EFD1404" w14:textId="56ADFC63" w:rsidR="007C4FD4" w:rsidRDefault="007C4FD4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 </w:t>
      </w:r>
      <w:r w:rsidR="0087249C">
        <w:rPr>
          <w:rFonts w:ascii="Arial" w:hAnsi="Arial" w:cs="Arial"/>
          <w:color w:val="181818"/>
          <w:sz w:val="24"/>
          <w:szCs w:val="24"/>
          <w:shd w:val="clear" w:color="auto" w:fill="FFFFFF"/>
        </w:rPr>
        <w:t>finish this tribute with the words of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Peter Pan </w:t>
      </w:r>
    </w:p>
    <w:p w14:paraId="3DF5AA08" w14:textId="00D9D294" w:rsidR="00385282" w:rsidRPr="007813D2" w:rsidRDefault="00385282" w:rsidP="00D0650E">
      <w:pPr>
        <w:rPr>
          <w:rFonts w:ascii="Arial" w:hAnsi="Arial" w:cs="Arial"/>
          <w:b/>
          <w:color w:val="181818"/>
          <w:sz w:val="24"/>
          <w:szCs w:val="24"/>
          <w:shd w:val="clear" w:color="auto" w:fill="FFFFFF"/>
        </w:rPr>
      </w:pPr>
      <w:r w:rsidRPr="007813D2">
        <w:rPr>
          <w:rFonts w:ascii="Arial" w:hAnsi="Arial" w:cs="Arial"/>
          <w:b/>
          <w:i/>
          <w:color w:val="181818"/>
          <w:sz w:val="24"/>
          <w:szCs w:val="24"/>
          <w:shd w:val="clear" w:color="auto" w:fill="FFFFFF"/>
        </w:rPr>
        <w:t>“</w:t>
      </w:r>
      <w:r w:rsidR="00F5423B">
        <w:rPr>
          <w:rFonts w:ascii="Arial" w:hAnsi="Arial" w:cs="Arial"/>
          <w:b/>
          <w:i/>
          <w:color w:val="181818"/>
          <w:sz w:val="24"/>
          <w:szCs w:val="24"/>
          <w:shd w:val="clear" w:color="auto" w:fill="FFFFFF"/>
        </w:rPr>
        <w:t>It is not in doing what you love, but in loving</w:t>
      </w:r>
      <w:r w:rsidRPr="007813D2">
        <w:rPr>
          <w:rFonts w:ascii="Arial" w:hAnsi="Arial" w:cs="Arial"/>
          <w:b/>
          <w:i/>
          <w:color w:val="181818"/>
          <w:sz w:val="24"/>
          <w:szCs w:val="24"/>
          <w:shd w:val="clear" w:color="auto" w:fill="FFFFFF"/>
        </w:rPr>
        <w:t xml:space="preserve"> what you do that is the secret of happiness.”</w:t>
      </w:r>
      <w:r w:rsidRPr="007813D2">
        <w:rPr>
          <w:rFonts w:ascii="Arial" w:hAnsi="Arial" w:cs="Arial"/>
          <w:b/>
          <w:color w:val="181818"/>
          <w:sz w:val="24"/>
          <w:szCs w:val="24"/>
        </w:rPr>
        <w:br/>
      </w:r>
      <w:r w:rsidRPr="007813D2">
        <w:rPr>
          <w:rFonts w:ascii="Arial" w:hAnsi="Arial" w:cs="Arial"/>
          <w:b/>
          <w:color w:val="181818"/>
          <w:sz w:val="24"/>
          <w:szCs w:val="24"/>
          <w:shd w:val="clear" w:color="auto" w:fill="FFFFFF"/>
        </w:rPr>
        <w:t>― </w:t>
      </w:r>
      <w:r w:rsidRPr="007813D2">
        <w:rPr>
          <w:rStyle w:val="authorortitle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J.M. Barrie, </w:t>
      </w:r>
      <w:hyperlink r:id="rId8" w:history="1">
        <w:r w:rsidRPr="007813D2">
          <w:rPr>
            <w:rStyle w:val="Hyperlink"/>
            <w:rFonts w:ascii="Arial" w:hAnsi="Arial" w:cs="Arial"/>
            <w:b/>
            <w:bCs/>
            <w:color w:val="333333"/>
            <w:sz w:val="24"/>
            <w:szCs w:val="24"/>
            <w:shd w:val="clear" w:color="auto" w:fill="FFFFFF"/>
          </w:rPr>
          <w:t xml:space="preserve">Peter </w:t>
        </w:r>
        <w:proofErr w:type="spellStart"/>
        <w:r w:rsidRPr="007813D2">
          <w:rPr>
            <w:rStyle w:val="Hyperlink"/>
            <w:rFonts w:ascii="Arial" w:hAnsi="Arial" w:cs="Arial"/>
            <w:b/>
            <w:bCs/>
            <w:color w:val="333333"/>
            <w:sz w:val="24"/>
            <w:szCs w:val="24"/>
            <w:shd w:val="clear" w:color="auto" w:fill="FFFFFF"/>
          </w:rPr>
          <w:t>Pan</w:t>
        </w:r>
      </w:hyperlink>
      <w:r w:rsidR="004D231B">
        <w:rPr>
          <w:rStyle w:val="Hyperlink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</w:t>
      </w:r>
      <w:proofErr w:type="spellEnd"/>
    </w:p>
    <w:p w14:paraId="1488C0D0" w14:textId="77777777" w:rsidR="007C4FD4" w:rsidRDefault="007C4FD4" w:rsidP="00D0650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7C4FD4">
        <w:rPr>
          <w:rFonts w:ascii="Arial" w:hAnsi="Arial" w:cs="Arial"/>
          <w:color w:val="181818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ill loved 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>his life, his wi</w:t>
      </w:r>
      <w:r w:rsidR="00F5423B">
        <w:rPr>
          <w:rFonts w:ascii="Arial" w:hAnsi="Arial" w:cs="Arial"/>
          <w:color w:val="181818"/>
          <w:sz w:val="24"/>
          <w:szCs w:val="24"/>
          <w:shd w:val="clear" w:color="auto" w:fill="FFFFFF"/>
        </w:rPr>
        <w:t>fe, his family, his friends and his extraordinary work</w:t>
      </w:r>
      <w:r w:rsidR="00032EB4">
        <w:rPr>
          <w:rFonts w:ascii="Arial" w:hAnsi="Arial" w:cs="Arial"/>
          <w:color w:val="181818"/>
          <w:sz w:val="24"/>
          <w:szCs w:val="24"/>
          <w:shd w:val="clear" w:color="auto" w:fill="FFFFFF"/>
        </w:rPr>
        <w:t>. He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made so many of us very happy.</w:t>
      </w:r>
    </w:p>
    <w:p w14:paraId="763EC196" w14:textId="77777777" w:rsidR="00F90C31" w:rsidRDefault="00F90C31" w:rsidP="007C4FD4">
      <w:pPr>
        <w:jc w:val="center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</w:p>
    <w:p w14:paraId="5239F42D" w14:textId="69A44708" w:rsidR="00A70254" w:rsidRPr="00A70254" w:rsidRDefault="007C4FD4" w:rsidP="001E11CF">
      <w:pPr>
        <w:jc w:val="center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Thank you</w:t>
      </w:r>
      <w:r w:rsidR="00F90C31">
        <w:rPr>
          <w:rFonts w:ascii="Arial" w:hAnsi="Arial" w:cs="Arial"/>
          <w:color w:val="18181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Bill</w:t>
      </w:r>
    </w:p>
    <w:sectPr w:rsidR="00A70254" w:rsidRPr="00A702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E8F5" w14:textId="77777777" w:rsidR="00BA151E" w:rsidRDefault="00BA151E" w:rsidP="00F86039">
      <w:pPr>
        <w:spacing w:after="0" w:line="240" w:lineRule="auto"/>
      </w:pPr>
      <w:r>
        <w:separator/>
      </w:r>
    </w:p>
  </w:endnote>
  <w:endnote w:type="continuationSeparator" w:id="0">
    <w:p w14:paraId="73B7C106" w14:textId="77777777" w:rsidR="00BA151E" w:rsidRDefault="00BA151E" w:rsidP="00F8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934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814F8" w14:textId="0CC12638" w:rsidR="00F86039" w:rsidRDefault="00F86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3929AA" w14:textId="77777777" w:rsidR="00F86039" w:rsidRDefault="00F860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F6B0" w14:textId="77777777" w:rsidR="00BA151E" w:rsidRDefault="00BA151E" w:rsidP="00F86039">
      <w:pPr>
        <w:spacing w:after="0" w:line="240" w:lineRule="auto"/>
      </w:pPr>
      <w:r>
        <w:separator/>
      </w:r>
    </w:p>
  </w:footnote>
  <w:footnote w:type="continuationSeparator" w:id="0">
    <w:p w14:paraId="61A3ECEA" w14:textId="77777777" w:rsidR="00BA151E" w:rsidRDefault="00BA151E" w:rsidP="00F86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E"/>
    <w:rsid w:val="00032EB4"/>
    <w:rsid w:val="00044DAE"/>
    <w:rsid w:val="00060DC5"/>
    <w:rsid w:val="00093DD4"/>
    <w:rsid w:val="00097E4E"/>
    <w:rsid w:val="000B1EAC"/>
    <w:rsid w:val="000E4941"/>
    <w:rsid w:val="000F7995"/>
    <w:rsid w:val="00154CCC"/>
    <w:rsid w:val="00183397"/>
    <w:rsid w:val="001B6E86"/>
    <w:rsid w:val="001E11CF"/>
    <w:rsid w:val="0023729C"/>
    <w:rsid w:val="002639D9"/>
    <w:rsid w:val="002C2411"/>
    <w:rsid w:val="002D7E1C"/>
    <w:rsid w:val="00361D0B"/>
    <w:rsid w:val="003670D2"/>
    <w:rsid w:val="00371D4D"/>
    <w:rsid w:val="00385282"/>
    <w:rsid w:val="003C5302"/>
    <w:rsid w:val="00413095"/>
    <w:rsid w:val="00430973"/>
    <w:rsid w:val="00430D98"/>
    <w:rsid w:val="004D231B"/>
    <w:rsid w:val="00540B50"/>
    <w:rsid w:val="005C6474"/>
    <w:rsid w:val="006501CA"/>
    <w:rsid w:val="00674CE2"/>
    <w:rsid w:val="006D2BF1"/>
    <w:rsid w:val="006E50A3"/>
    <w:rsid w:val="00715D05"/>
    <w:rsid w:val="007813D2"/>
    <w:rsid w:val="007961DD"/>
    <w:rsid w:val="007C4FD4"/>
    <w:rsid w:val="007E0D78"/>
    <w:rsid w:val="007E43C6"/>
    <w:rsid w:val="007F1308"/>
    <w:rsid w:val="00835486"/>
    <w:rsid w:val="00841009"/>
    <w:rsid w:val="00850EFB"/>
    <w:rsid w:val="0087249C"/>
    <w:rsid w:val="008A1D7C"/>
    <w:rsid w:val="008B782C"/>
    <w:rsid w:val="008D25BE"/>
    <w:rsid w:val="008D4DBC"/>
    <w:rsid w:val="0091711C"/>
    <w:rsid w:val="009241EC"/>
    <w:rsid w:val="00975164"/>
    <w:rsid w:val="00A05689"/>
    <w:rsid w:val="00A2371F"/>
    <w:rsid w:val="00A70254"/>
    <w:rsid w:val="00AC1949"/>
    <w:rsid w:val="00B224EE"/>
    <w:rsid w:val="00B67183"/>
    <w:rsid w:val="00B67D0B"/>
    <w:rsid w:val="00B90201"/>
    <w:rsid w:val="00BA151E"/>
    <w:rsid w:val="00BD702D"/>
    <w:rsid w:val="00BF0D51"/>
    <w:rsid w:val="00BF33C4"/>
    <w:rsid w:val="00C70DB7"/>
    <w:rsid w:val="00C83090"/>
    <w:rsid w:val="00CF25D5"/>
    <w:rsid w:val="00D0650E"/>
    <w:rsid w:val="00D10CDF"/>
    <w:rsid w:val="00D177E2"/>
    <w:rsid w:val="00DC6813"/>
    <w:rsid w:val="00DE2B92"/>
    <w:rsid w:val="00E03C89"/>
    <w:rsid w:val="00E11188"/>
    <w:rsid w:val="00E306DD"/>
    <w:rsid w:val="00E705CF"/>
    <w:rsid w:val="00E94B91"/>
    <w:rsid w:val="00F067AA"/>
    <w:rsid w:val="00F5423B"/>
    <w:rsid w:val="00F86039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309E"/>
  <w15:chartTrackingRefBased/>
  <w15:docId w15:val="{4BE8F66D-474F-4349-A04F-C82927F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8A1D7C"/>
  </w:style>
  <w:style w:type="character" w:styleId="Hyperlink">
    <w:name w:val="Hyperlink"/>
    <w:basedOn w:val="DefaultParagraphFont"/>
    <w:uiPriority w:val="99"/>
    <w:semiHidden/>
    <w:unhideWhenUsed/>
    <w:rsid w:val="008A1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39"/>
  </w:style>
  <w:style w:type="paragraph" w:styleId="Footer">
    <w:name w:val="footer"/>
    <w:basedOn w:val="Normal"/>
    <w:link w:val="FooterChar"/>
    <w:uiPriority w:val="99"/>
    <w:unhideWhenUsed/>
    <w:rsid w:val="00F8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goodreads.com/work/quotes/1358908" TargetMode="External"/><Relationship Id="rId8" Type="http://schemas.openxmlformats.org/officeDocument/2006/relationships/hyperlink" Target="https://www.goodreads.com/work/quotes/1358908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5950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lehmannyc@aol.com</cp:lastModifiedBy>
  <cp:revision>4</cp:revision>
  <dcterms:created xsi:type="dcterms:W3CDTF">2020-01-05T14:59:00Z</dcterms:created>
  <dcterms:modified xsi:type="dcterms:W3CDTF">2021-04-27T16:23:00Z</dcterms:modified>
</cp:coreProperties>
</file>